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BBE0" w14:textId="02613A96" w:rsidR="00FB3BD7" w:rsidRPr="00330801" w:rsidRDefault="00330801" w:rsidP="00330801">
      <w:pPr>
        <w:ind w:left="1440"/>
        <w:jc w:val="center"/>
        <w:rPr>
          <w:rFonts w:ascii="Bebas" w:hAnsi="Bebas"/>
          <w:sz w:val="44"/>
          <w:szCs w:val="44"/>
        </w:rPr>
      </w:pPr>
      <w:r w:rsidRPr="00531BB3">
        <w:rPr>
          <w:rFonts w:ascii="Bebas" w:hAnsi="Bebas"/>
          <w:noProof/>
          <w:color w:val="C8DB3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28D981" wp14:editId="0199C867">
                <wp:simplePos x="0" y="0"/>
                <wp:positionH relativeFrom="column">
                  <wp:posOffset>-72918</wp:posOffset>
                </wp:positionH>
                <wp:positionV relativeFrom="paragraph">
                  <wp:posOffset>-497639</wp:posOffset>
                </wp:positionV>
                <wp:extent cx="1216284" cy="1207865"/>
                <wp:effectExtent l="12700" t="1270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284" cy="12078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DC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24FC" id="Rectangle 2" o:spid="_x0000_s1026" style="position:absolute;margin-left:-5.75pt;margin-top:-39.2pt;width:95.75pt;height:9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" filled="f" strokecolor="#007dc5" strokeweight="3pt"/>
            </w:pict>
          </mc:Fallback>
        </mc:AlternateContent>
      </w:r>
      <w:r w:rsidRPr="00531BB3">
        <w:rPr>
          <w:rFonts w:ascii="Bebas" w:hAnsi="Bebas"/>
          <w:noProof/>
          <w:color w:val="C8DB3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CB0F4C6" wp14:editId="5515C732">
            <wp:simplePos x="0" y="0"/>
            <wp:positionH relativeFrom="column">
              <wp:posOffset>54321</wp:posOffset>
            </wp:positionH>
            <wp:positionV relativeFrom="paragraph">
              <wp:posOffset>-398352</wp:posOffset>
            </wp:positionV>
            <wp:extent cx="997772" cy="1027228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llCampFINAL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06" cy="103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03A2577" w:rsidRPr="00531BB3">
        <w:rPr>
          <w:rFonts w:ascii="Bebas" w:hAnsi="Bebas"/>
          <w:color w:val="C8DB3F"/>
          <w:sz w:val="44"/>
          <w:szCs w:val="44"/>
        </w:rPr>
        <w:t>Quill</w:t>
      </w:r>
      <w:r w:rsidRPr="00531BB3">
        <w:rPr>
          <w:rFonts w:ascii="Bebas" w:hAnsi="Bebas"/>
          <w:color w:val="C8DB3F"/>
          <w:sz w:val="44"/>
          <w:szCs w:val="44"/>
        </w:rPr>
        <w:t xml:space="preserve"> </w:t>
      </w:r>
      <w:r w:rsidR="603A2577" w:rsidRPr="00531BB3">
        <w:rPr>
          <w:rFonts w:ascii="Bebas" w:hAnsi="Bebas"/>
          <w:color w:val="C8DB3F"/>
          <w:sz w:val="44"/>
          <w:szCs w:val="44"/>
        </w:rPr>
        <w:t>Camp</w:t>
      </w:r>
      <w:r w:rsidRPr="00531BB3">
        <w:rPr>
          <w:rFonts w:ascii="Bebas" w:hAnsi="Bebas"/>
          <w:color w:val="C8DB3F"/>
          <w:sz w:val="44"/>
          <w:szCs w:val="44"/>
        </w:rPr>
        <w:t xml:space="preserve"> </w:t>
      </w:r>
      <w:r w:rsidR="603A2577" w:rsidRPr="00531BB3">
        <w:rPr>
          <w:rFonts w:ascii="Bebas" w:hAnsi="Bebas"/>
          <w:color w:val="C8DB3F"/>
          <w:sz w:val="44"/>
          <w:szCs w:val="44"/>
        </w:rPr>
        <w:t>Republic 20</w:t>
      </w:r>
      <w:r w:rsidR="00B06CE7">
        <w:rPr>
          <w:rFonts w:ascii="Bebas" w:hAnsi="Bebas"/>
          <w:color w:val="C8DB3F"/>
          <w:sz w:val="44"/>
          <w:szCs w:val="44"/>
        </w:rPr>
        <w:t>20</w:t>
      </w:r>
    </w:p>
    <w:p w14:paraId="460DD9E7" w14:textId="77777777" w:rsidR="00330801" w:rsidRPr="00330801" w:rsidRDefault="00330801" w:rsidP="00330801">
      <w:pPr>
        <w:ind w:left="2160" w:firstLine="720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cstheme="minorHAnsi"/>
          <w:i/>
          <w:iCs/>
          <w:sz w:val="36"/>
          <w:szCs w:val="36"/>
        </w:rPr>
        <w:t xml:space="preserve">  </w:t>
      </w:r>
      <w:r w:rsidRPr="00330801">
        <w:rPr>
          <w:rFonts w:asciiTheme="minorHAnsi" w:hAnsiTheme="minorHAnsi" w:cstheme="minorHAnsi"/>
          <w:i/>
          <w:iCs/>
          <w:sz w:val="36"/>
          <w:szCs w:val="36"/>
        </w:rPr>
        <w:t>Participant Schedule</w:t>
      </w:r>
    </w:p>
    <w:p w14:paraId="2656A776" w14:textId="2475A905" w:rsidR="005A682D" w:rsidRDefault="00330801" w:rsidP="603A257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1E5EE" wp14:editId="22244A54">
                <wp:simplePos x="0" y="0"/>
                <wp:positionH relativeFrom="column">
                  <wp:posOffset>1937441</wp:posOffset>
                </wp:positionH>
                <wp:positionV relativeFrom="paragraph">
                  <wp:posOffset>60859</wp:posOffset>
                </wp:positionV>
                <wp:extent cx="3023857" cy="0"/>
                <wp:effectExtent l="0" t="12700" r="374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5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D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4138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4.8pt" to="390.6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" strokecolor="#007dc5" strokeweight="3pt">
                <v:stroke joinstyle="miter"/>
              </v:line>
            </w:pict>
          </mc:Fallback>
        </mc:AlternateContent>
      </w:r>
    </w:p>
    <w:p w14:paraId="595ADA1F" w14:textId="77777777" w:rsidR="00531BB3" w:rsidRDefault="00531BB3" w:rsidP="603A2577">
      <w:pPr>
        <w:rPr>
          <w:rFonts w:ascii="Bebas Neue" w:hAnsi="Bebas Neue"/>
          <w:b/>
          <w:bCs/>
          <w:color w:val="C8DB3F"/>
          <w:sz w:val="32"/>
          <w:szCs w:val="32"/>
        </w:rPr>
      </w:pPr>
    </w:p>
    <w:p w14:paraId="24F24FE9" w14:textId="4016DAB6" w:rsidR="005A682D" w:rsidRPr="00531BB3" w:rsidRDefault="00531BB3" w:rsidP="603A2577">
      <w:pPr>
        <w:rPr>
          <w:rFonts w:ascii="Bebas Neue" w:hAnsi="Bebas Neue"/>
          <w:sz w:val="32"/>
          <w:szCs w:val="32"/>
        </w:rPr>
      </w:pPr>
      <w:r>
        <w:rPr>
          <w:rFonts w:ascii="Bebas Neue" w:hAnsi="Bebas Neue"/>
          <w:b/>
          <w:bCs/>
          <w:noProof/>
          <w:color w:val="C8DB3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8F65F" wp14:editId="15C0AF75">
                <wp:simplePos x="0" y="0"/>
                <wp:positionH relativeFrom="column">
                  <wp:posOffset>-2540</wp:posOffset>
                </wp:positionH>
                <wp:positionV relativeFrom="paragraph">
                  <wp:posOffset>190500</wp:posOffset>
                </wp:positionV>
                <wp:extent cx="1188720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B026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pt" to="93.4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" strokecolor="#007dc5" strokeweight="1pt">
                <v:stroke joinstyle="miter"/>
              </v:line>
            </w:pict>
          </mc:Fallback>
        </mc:AlternateContent>
      </w:r>
      <w:r w:rsidR="00C46088" w:rsidRPr="00531BB3">
        <w:rPr>
          <w:rFonts w:ascii="Bebas Neue" w:hAnsi="Bebas Neue"/>
          <w:b/>
          <w:bCs/>
          <w:color w:val="C8DB3F"/>
          <w:sz w:val="32"/>
          <w:szCs w:val="32"/>
        </w:rPr>
        <w:t>Tuesday, July 2</w:t>
      </w:r>
      <w:r w:rsidR="00B06CE7">
        <w:rPr>
          <w:rFonts w:ascii="Bebas Neue" w:hAnsi="Bebas Neue"/>
          <w:b/>
          <w:bCs/>
          <w:color w:val="C8DB3F"/>
          <w:sz w:val="32"/>
          <w:szCs w:val="32"/>
        </w:rPr>
        <w:t>1</w:t>
      </w:r>
      <w:r w:rsidR="00B06CE7">
        <w:rPr>
          <w:rFonts w:ascii="Bebas Neue" w:hAnsi="Bebas Neue"/>
          <w:b/>
          <w:bCs/>
          <w:color w:val="C8DB3F"/>
          <w:sz w:val="32"/>
          <w:szCs w:val="32"/>
          <w:vertAlign w:val="superscript"/>
        </w:rPr>
        <w:t>st</w:t>
      </w:r>
      <w:r w:rsidR="00C46088" w:rsidRPr="00531BB3">
        <w:rPr>
          <w:rFonts w:ascii="Bebas Neue" w:hAnsi="Bebas Neue"/>
          <w:b/>
          <w:bCs/>
          <w:color w:val="C8DB3F"/>
          <w:sz w:val="32"/>
          <w:szCs w:val="32"/>
        </w:rPr>
        <w:t xml:space="preserve">   </w:t>
      </w:r>
      <w:r w:rsidR="00C46088" w:rsidRPr="00531BB3">
        <w:rPr>
          <w:rFonts w:ascii="Bebas Neue" w:hAnsi="Bebas Neue"/>
          <w:sz w:val="32"/>
          <w:szCs w:val="32"/>
        </w:rPr>
        <w:tab/>
      </w:r>
    </w:p>
    <w:p w14:paraId="25974B37" w14:textId="77777777" w:rsidR="00531BB3" w:rsidRPr="00C46088" w:rsidRDefault="00531BB3" w:rsidP="603A2577">
      <w:pPr>
        <w:rPr>
          <w:b/>
          <w:bCs/>
        </w:rPr>
      </w:pPr>
    </w:p>
    <w:tbl>
      <w:tblPr>
        <w:tblStyle w:val="GridTable3-Accent3"/>
        <w:tblW w:w="9481" w:type="dxa"/>
        <w:tblLook w:val="04A0" w:firstRow="1" w:lastRow="0" w:firstColumn="1" w:lastColumn="0" w:noHBand="0" w:noVBand="1"/>
      </w:tblPr>
      <w:tblGrid>
        <w:gridCol w:w="2025"/>
        <w:gridCol w:w="4617"/>
        <w:gridCol w:w="2839"/>
      </w:tblGrid>
      <w:tr w:rsidR="005A682D" w14:paraId="1CF35F78" w14:textId="77777777" w:rsidTr="0053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5" w:type="dxa"/>
          </w:tcPr>
          <w:p w14:paraId="66B76A1D" w14:textId="5CBC200C" w:rsidR="005A682D" w:rsidRPr="005A682D" w:rsidRDefault="005A682D" w:rsidP="00FB3BD7">
            <w:pPr>
              <w:rPr>
                <w:b w:val="0"/>
              </w:rPr>
            </w:pPr>
            <w:r w:rsidRPr="005A682D">
              <w:t>Time</w:t>
            </w:r>
          </w:p>
        </w:tc>
        <w:tc>
          <w:tcPr>
            <w:tcW w:w="4617" w:type="dxa"/>
          </w:tcPr>
          <w:p w14:paraId="256EB98C" w14:textId="24BF2FB8" w:rsidR="005A682D" w:rsidRPr="005A682D" w:rsidRDefault="005A682D" w:rsidP="00FB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A682D">
              <w:t>Activity</w:t>
            </w:r>
          </w:p>
        </w:tc>
        <w:tc>
          <w:tcPr>
            <w:tcW w:w="2839" w:type="dxa"/>
          </w:tcPr>
          <w:p w14:paraId="23D0EFA0" w14:textId="3F1A4B73" w:rsidR="005A682D" w:rsidRPr="005A682D" w:rsidRDefault="005A682D" w:rsidP="00FB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A682D">
              <w:t>Location</w:t>
            </w:r>
          </w:p>
        </w:tc>
      </w:tr>
      <w:tr w:rsidR="005A682D" w14:paraId="474524D9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FA23D89" w14:textId="261ABB88" w:rsidR="005A682D" w:rsidRDefault="005A682D" w:rsidP="00FB3BD7">
            <w:r>
              <w:t>3:00-4:30pm</w:t>
            </w:r>
          </w:p>
        </w:tc>
        <w:tc>
          <w:tcPr>
            <w:tcW w:w="4617" w:type="dxa"/>
          </w:tcPr>
          <w:p w14:paraId="4E1F7A6C" w14:textId="1508D79F" w:rsidR="005A682D" w:rsidRDefault="005A682D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In</w:t>
            </w:r>
          </w:p>
        </w:tc>
        <w:tc>
          <w:tcPr>
            <w:tcW w:w="2839" w:type="dxa"/>
          </w:tcPr>
          <w:p w14:paraId="28A87048" w14:textId="44C90F99" w:rsidR="005A682D" w:rsidRDefault="00B06CE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A682D" w14:paraId="32AEAC34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2A3845B" w14:textId="335CE013" w:rsidR="005A682D" w:rsidRDefault="005A682D" w:rsidP="00FB3BD7">
            <w:r>
              <w:t>4:30-5:</w:t>
            </w:r>
            <w:r w:rsidR="659C1FDD">
              <w:t>00pm</w:t>
            </w:r>
          </w:p>
        </w:tc>
        <w:tc>
          <w:tcPr>
            <w:tcW w:w="4617" w:type="dxa"/>
          </w:tcPr>
          <w:p w14:paraId="161963A3" w14:textId="793FCD5C" w:rsidR="005A682D" w:rsidRDefault="005A682D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Settle In</w:t>
            </w:r>
          </w:p>
        </w:tc>
        <w:tc>
          <w:tcPr>
            <w:tcW w:w="2839" w:type="dxa"/>
          </w:tcPr>
          <w:p w14:paraId="6710301D" w14:textId="2AD757CF" w:rsidR="005A682D" w:rsidRDefault="00B06CE7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Residence Hall </w:t>
            </w:r>
          </w:p>
        </w:tc>
      </w:tr>
      <w:tr w:rsidR="005A682D" w14:paraId="70359E01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72111C3B" w14:textId="58F46C28" w:rsidR="005A682D" w:rsidRDefault="005A682D" w:rsidP="00FB3BD7">
            <w:r>
              <w:t>5:00-5:</w:t>
            </w:r>
            <w:r w:rsidR="659C1FDD">
              <w:t>45pm</w:t>
            </w:r>
          </w:p>
        </w:tc>
        <w:tc>
          <w:tcPr>
            <w:tcW w:w="4617" w:type="dxa"/>
          </w:tcPr>
          <w:p w14:paraId="1574FF5E" w14:textId="0B46AF0A" w:rsidR="005A682D" w:rsidRDefault="005A682D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Dinner</w:t>
            </w:r>
          </w:p>
        </w:tc>
        <w:tc>
          <w:tcPr>
            <w:tcW w:w="2839" w:type="dxa"/>
          </w:tcPr>
          <w:p w14:paraId="44757D68" w14:textId="39D57215" w:rsidR="005A682D" w:rsidRDefault="000835A5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A682D" w14:paraId="51D4850C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53FB8825" w14:textId="1B09F72D" w:rsidR="005A682D" w:rsidRDefault="005A682D" w:rsidP="00FB3BD7">
            <w:r>
              <w:t>6:00-6:</w:t>
            </w:r>
            <w:r w:rsidR="659C1FDD">
              <w:t>45pm</w:t>
            </w:r>
          </w:p>
        </w:tc>
        <w:tc>
          <w:tcPr>
            <w:tcW w:w="4617" w:type="dxa"/>
          </w:tcPr>
          <w:p w14:paraId="73A2CFFA" w14:textId="339E2700" w:rsidR="005A682D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&amp; Keynote</w:t>
            </w:r>
          </w:p>
        </w:tc>
        <w:tc>
          <w:tcPr>
            <w:tcW w:w="2839" w:type="dxa"/>
          </w:tcPr>
          <w:p w14:paraId="4811902C" w14:textId="5B9FF13B" w:rsidR="005A682D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A682D" w14:paraId="7DE74F9A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6100FB8B" w14:textId="37E2BC4A" w:rsidR="005A682D" w:rsidRDefault="005A682D" w:rsidP="00FB3BD7">
            <w:r>
              <w:t>6:45-7:</w:t>
            </w:r>
            <w:r w:rsidR="659C1FDD">
              <w:t>30pm</w:t>
            </w:r>
          </w:p>
        </w:tc>
        <w:tc>
          <w:tcPr>
            <w:tcW w:w="4617" w:type="dxa"/>
          </w:tcPr>
          <w:p w14:paraId="7DBEE9B2" w14:textId="62792022" w:rsidR="005A682D" w:rsidRDefault="005A682D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Republic 101</w:t>
            </w:r>
          </w:p>
        </w:tc>
        <w:tc>
          <w:tcPr>
            <w:tcW w:w="2839" w:type="dxa"/>
          </w:tcPr>
          <w:p w14:paraId="20184894" w14:textId="2998A442" w:rsidR="005A682D" w:rsidRDefault="000835A5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A682D" w14:paraId="1CFBB483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2DE5D5AF" w14:textId="1AAA3E01" w:rsidR="005A682D" w:rsidRDefault="005A682D" w:rsidP="00FB3BD7">
            <w:r>
              <w:t>7:30-8:</w:t>
            </w:r>
            <w:r w:rsidR="659C1FDD">
              <w:t>30pm</w:t>
            </w:r>
          </w:p>
        </w:tc>
        <w:tc>
          <w:tcPr>
            <w:tcW w:w="4617" w:type="dxa"/>
          </w:tcPr>
          <w:p w14:paraId="65437576" w14:textId="71694B1B" w:rsidR="005A682D" w:rsidRDefault="603A2577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Time</w:t>
            </w:r>
          </w:p>
        </w:tc>
        <w:tc>
          <w:tcPr>
            <w:tcW w:w="2839" w:type="dxa"/>
          </w:tcPr>
          <w:p w14:paraId="67FE165E" w14:textId="32BB9919" w:rsidR="005A682D" w:rsidRPr="000835A5" w:rsidRDefault="000835A5" w:rsidP="603A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-</w:t>
            </w:r>
          </w:p>
        </w:tc>
      </w:tr>
      <w:tr w:rsidR="005A682D" w14:paraId="2B9EFC42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7F48C666" w14:textId="5AD44287" w:rsidR="005A682D" w:rsidRDefault="005A682D" w:rsidP="00FB3BD7">
            <w:r>
              <w:t>8:30-10:</w:t>
            </w:r>
            <w:r w:rsidR="659C1FDD">
              <w:t>00pm</w:t>
            </w:r>
          </w:p>
        </w:tc>
        <w:tc>
          <w:tcPr>
            <w:tcW w:w="4617" w:type="dxa"/>
          </w:tcPr>
          <w:p w14:paraId="25F03BD4" w14:textId="5DA43A4A" w:rsidR="005A682D" w:rsidRDefault="603A257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Opening Ceremonies</w:t>
            </w:r>
          </w:p>
        </w:tc>
        <w:tc>
          <w:tcPr>
            <w:tcW w:w="2839" w:type="dxa"/>
          </w:tcPr>
          <w:p w14:paraId="0C3408C3" w14:textId="5B7F6BC4" w:rsidR="005A682D" w:rsidRDefault="000835A5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603A2577" w14:paraId="109A9B1A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A689569" w14:textId="7F8B14AF" w:rsidR="603A2577" w:rsidRDefault="603A2577" w:rsidP="603A2577">
            <w:r>
              <w:t>10:00pm</w:t>
            </w:r>
          </w:p>
        </w:tc>
        <w:tc>
          <w:tcPr>
            <w:tcW w:w="4617" w:type="dxa"/>
          </w:tcPr>
          <w:p w14:paraId="0B41EA45" w14:textId="2731AE48" w:rsidR="603A2577" w:rsidRDefault="603A2577" w:rsidP="603A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 to Residence Hall</w:t>
            </w:r>
          </w:p>
        </w:tc>
        <w:tc>
          <w:tcPr>
            <w:tcW w:w="2839" w:type="dxa"/>
          </w:tcPr>
          <w:p w14:paraId="499734C9" w14:textId="5182AAED" w:rsidR="603A2577" w:rsidRDefault="000835A5" w:rsidP="603A2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Residence Hall </w:t>
            </w:r>
          </w:p>
        </w:tc>
      </w:tr>
      <w:tr w:rsidR="603A2577" w14:paraId="159F28F9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10886912" w14:textId="18A54192" w:rsidR="603A2577" w:rsidRDefault="603A2577" w:rsidP="603A2577">
            <w:r>
              <w:t>11:00pm</w:t>
            </w:r>
          </w:p>
        </w:tc>
        <w:tc>
          <w:tcPr>
            <w:tcW w:w="4617" w:type="dxa"/>
          </w:tcPr>
          <w:p w14:paraId="2C975E72" w14:textId="7797A8D5" w:rsidR="603A2577" w:rsidRDefault="603A2577" w:rsidP="603A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Quiet Hours</w:t>
            </w:r>
          </w:p>
        </w:tc>
        <w:tc>
          <w:tcPr>
            <w:tcW w:w="2839" w:type="dxa"/>
          </w:tcPr>
          <w:p w14:paraId="78E2E68E" w14:textId="419D3A76" w:rsidR="603A2577" w:rsidRDefault="000835A5" w:rsidP="603A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Residence Hall </w:t>
            </w:r>
          </w:p>
        </w:tc>
      </w:tr>
    </w:tbl>
    <w:p w14:paraId="64CF3F26" w14:textId="7DB66F3D" w:rsidR="005A682D" w:rsidRDefault="005A682D" w:rsidP="00FB3BD7"/>
    <w:p w14:paraId="0C52C66D" w14:textId="77777777" w:rsidR="00FB3BD7" w:rsidRPr="00CE3011" w:rsidRDefault="00FB3BD7" w:rsidP="00FB3BD7"/>
    <w:p w14:paraId="5E92F247" w14:textId="53D07532" w:rsidR="00FB3BD7" w:rsidRDefault="00531BB3" w:rsidP="00FB3BD7">
      <w:pPr>
        <w:rPr>
          <w:rFonts w:ascii="Bebas Neue" w:hAnsi="Bebas Neue"/>
          <w:sz w:val="32"/>
          <w:szCs w:val="32"/>
        </w:rPr>
      </w:pPr>
      <w:r>
        <w:rPr>
          <w:rFonts w:ascii="Bebas Neue" w:hAnsi="Bebas Neue"/>
          <w:b/>
          <w:bCs/>
          <w:noProof/>
          <w:color w:val="C8DB3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9D230" wp14:editId="369E56DC">
                <wp:simplePos x="0" y="0"/>
                <wp:positionH relativeFrom="column">
                  <wp:posOffset>-2540</wp:posOffset>
                </wp:positionH>
                <wp:positionV relativeFrom="paragraph">
                  <wp:posOffset>190500</wp:posOffset>
                </wp:positionV>
                <wp:extent cx="1371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158AC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pt" to="107.8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" strokecolor="#007dc5" strokeweight="1pt">
                <v:stroke joinstyle="miter"/>
              </v:line>
            </w:pict>
          </mc:Fallback>
        </mc:AlternateContent>
      </w:r>
      <w:r>
        <w:rPr>
          <w:rFonts w:ascii="Bebas Neue" w:hAnsi="Bebas Neue"/>
          <w:b/>
          <w:bCs/>
          <w:color w:val="C8DB3F"/>
          <w:sz w:val="32"/>
          <w:szCs w:val="32"/>
        </w:rPr>
        <w:t>Wednesday</w:t>
      </w:r>
      <w:r w:rsidRPr="00531BB3">
        <w:rPr>
          <w:rFonts w:ascii="Bebas Neue" w:hAnsi="Bebas Neue"/>
          <w:b/>
          <w:bCs/>
          <w:color w:val="C8DB3F"/>
          <w:sz w:val="32"/>
          <w:szCs w:val="32"/>
        </w:rPr>
        <w:t xml:space="preserve">, July </w:t>
      </w:r>
      <w:r w:rsidR="000835A5">
        <w:rPr>
          <w:rFonts w:ascii="Bebas Neue" w:hAnsi="Bebas Neue"/>
          <w:b/>
          <w:bCs/>
          <w:color w:val="C8DB3F"/>
          <w:sz w:val="32"/>
          <w:szCs w:val="32"/>
        </w:rPr>
        <w:t>22</w:t>
      </w:r>
      <w:r w:rsidR="000835A5" w:rsidRPr="000835A5">
        <w:rPr>
          <w:rFonts w:ascii="Bebas Neue" w:hAnsi="Bebas Neue"/>
          <w:b/>
          <w:bCs/>
          <w:color w:val="C8DB3F"/>
          <w:sz w:val="32"/>
          <w:szCs w:val="32"/>
          <w:vertAlign w:val="superscript"/>
        </w:rPr>
        <w:t>nd</w:t>
      </w:r>
      <w:r w:rsidR="000835A5">
        <w:rPr>
          <w:rFonts w:ascii="Bebas Neue" w:hAnsi="Bebas Neue"/>
          <w:b/>
          <w:bCs/>
          <w:color w:val="C8DB3F"/>
          <w:sz w:val="32"/>
          <w:szCs w:val="32"/>
        </w:rPr>
        <w:t xml:space="preserve"> </w:t>
      </w:r>
      <w:r>
        <w:rPr>
          <w:rFonts w:ascii="Bebas Neue" w:hAnsi="Bebas Neue"/>
          <w:b/>
          <w:bCs/>
          <w:color w:val="C8DB3F"/>
          <w:sz w:val="32"/>
          <w:szCs w:val="32"/>
        </w:rPr>
        <w:t xml:space="preserve"> </w:t>
      </w:r>
      <w:r w:rsidRPr="00531BB3">
        <w:rPr>
          <w:rFonts w:ascii="Bebas Neue" w:hAnsi="Bebas Neue"/>
          <w:sz w:val="32"/>
          <w:szCs w:val="32"/>
        </w:rPr>
        <w:tab/>
      </w:r>
    </w:p>
    <w:p w14:paraId="55871D20" w14:textId="77777777" w:rsidR="00531BB3" w:rsidRPr="00531BB3" w:rsidRDefault="00531BB3" w:rsidP="00FB3BD7">
      <w:pPr>
        <w:rPr>
          <w:rFonts w:ascii="Bebas Neue" w:hAnsi="Bebas Neue"/>
          <w:sz w:val="32"/>
          <w:szCs w:val="32"/>
        </w:rPr>
      </w:pPr>
    </w:p>
    <w:tbl>
      <w:tblPr>
        <w:tblStyle w:val="GridTable3-Accent3"/>
        <w:tblW w:w="9481" w:type="dxa"/>
        <w:tblLook w:val="04A0" w:firstRow="1" w:lastRow="0" w:firstColumn="1" w:lastColumn="0" w:noHBand="0" w:noVBand="1"/>
      </w:tblPr>
      <w:tblGrid>
        <w:gridCol w:w="2025"/>
        <w:gridCol w:w="4425"/>
        <w:gridCol w:w="3031"/>
      </w:tblGrid>
      <w:tr w:rsidR="00750087" w14:paraId="536DE660" w14:textId="77777777" w:rsidTr="0053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5" w:type="dxa"/>
          </w:tcPr>
          <w:p w14:paraId="477BC316" w14:textId="4B664EA0" w:rsidR="00750087" w:rsidRDefault="00750087" w:rsidP="00FB3BD7">
            <w:r>
              <w:t>Time</w:t>
            </w:r>
          </w:p>
        </w:tc>
        <w:tc>
          <w:tcPr>
            <w:tcW w:w="4425" w:type="dxa"/>
          </w:tcPr>
          <w:p w14:paraId="71F7F7E2" w14:textId="0FD71C99" w:rsidR="00750087" w:rsidRDefault="00750087" w:rsidP="00FB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3031" w:type="dxa"/>
          </w:tcPr>
          <w:p w14:paraId="50ED9196" w14:textId="005C11E0" w:rsidR="00750087" w:rsidRDefault="00750087" w:rsidP="00FB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750087" w14:paraId="416E3FBA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A2BE53D" w14:textId="66930A35" w:rsidR="00750087" w:rsidRDefault="659C1FDD" w:rsidP="00FB3BD7">
            <w:r>
              <w:t>8:</w:t>
            </w:r>
            <w:r w:rsidR="00330801">
              <w:t>00</w:t>
            </w:r>
            <w:r>
              <w:t>-8:</w:t>
            </w:r>
            <w:r w:rsidR="000835A5">
              <w:t>30</w:t>
            </w:r>
            <w:r>
              <w:t>am</w:t>
            </w:r>
          </w:p>
        </w:tc>
        <w:tc>
          <w:tcPr>
            <w:tcW w:w="4425" w:type="dxa"/>
          </w:tcPr>
          <w:p w14:paraId="4106325F" w14:textId="77F07232" w:rsidR="00750087" w:rsidRDefault="659C1FDD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  <w:tc>
          <w:tcPr>
            <w:tcW w:w="3031" w:type="dxa"/>
          </w:tcPr>
          <w:p w14:paraId="25C73EDB" w14:textId="5CCDFB0F" w:rsidR="00750087" w:rsidRDefault="000835A5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50087" w14:paraId="29EAB854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D8F894E" w14:textId="5037871E" w:rsidR="00750087" w:rsidRDefault="000835A5" w:rsidP="00FB3BD7">
            <w:r>
              <w:t>8:30am</w:t>
            </w:r>
          </w:p>
        </w:tc>
        <w:tc>
          <w:tcPr>
            <w:tcW w:w="4425" w:type="dxa"/>
          </w:tcPr>
          <w:p w14:paraId="46933ACB" w14:textId="28588E41" w:rsidR="00750087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Leave for DC</w:t>
            </w:r>
          </w:p>
        </w:tc>
        <w:tc>
          <w:tcPr>
            <w:tcW w:w="3031" w:type="dxa"/>
          </w:tcPr>
          <w:p w14:paraId="19436633" w14:textId="1329C507" w:rsidR="00750087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GMU - DC</w:t>
            </w:r>
          </w:p>
        </w:tc>
      </w:tr>
      <w:tr w:rsidR="603A2577" w14:paraId="0DFF01D0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23189C5" w14:textId="6B74BAA6" w:rsidR="603A2577" w:rsidRDefault="000835A5" w:rsidP="603A2577">
            <w:r>
              <w:t>9:30am-11:30am</w:t>
            </w:r>
          </w:p>
        </w:tc>
        <w:tc>
          <w:tcPr>
            <w:tcW w:w="4425" w:type="dxa"/>
          </w:tcPr>
          <w:p w14:paraId="053001D2" w14:textId="7032ED24" w:rsidR="603A2577" w:rsidRDefault="000835A5" w:rsidP="603A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Capitol Tour </w:t>
            </w:r>
          </w:p>
        </w:tc>
        <w:tc>
          <w:tcPr>
            <w:tcW w:w="3031" w:type="dxa"/>
          </w:tcPr>
          <w:p w14:paraId="1F0201CF" w14:textId="2E82EFDF" w:rsidR="603A2577" w:rsidRDefault="000835A5" w:rsidP="603A2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</w:t>
            </w:r>
          </w:p>
        </w:tc>
      </w:tr>
      <w:tr w:rsidR="00750087" w14:paraId="326E5EB8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2CAE3912" w14:textId="1909F0DD" w:rsidR="00750087" w:rsidRDefault="659C1FDD" w:rsidP="00FB3BD7">
            <w:r>
              <w:t>11:30am</w:t>
            </w:r>
            <w:r w:rsidR="000835A5">
              <w:t>-12</w:t>
            </w:r>
            <w:r w:rsidR="009F247E">
              <w:t>:00</w:t>
            </w:r>
            <w:r w:rsidR="000835A5">
              <w:t>pm</w:t>
            </w:r>
          </w:p>
        </w:tc>
        <w:tc>
          <w:tcPr>
            <w:tcW w:w="4425" w:type="dxa"/>
          </w:tcPr>
          <w:p w14:paraId="32D0371D" w14:textId="1622218C" w:rsidR="00750087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 with Representatives </w:t>
            </w:r>
          </w:p>
        </w:tc>
        <w:tc>
          <w:tcPr>
            <w:tcW w:w="3031" w:type="dxa"/>
          </w:tcPr>
          <w:p w14:paraId="78DF29A0" w14:textId="03E79953" w:rsidR="00750087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</w:t>
            </w:r>
          </w:p>
        </w:tc>
      </w:tr>
      <w:tr w:rsidR="00750087" w14:paraId="0A2FC021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F347456" w14:textId="2E79AC55" w:rsidR="00750087" w:rsidRDefault="000835A5" w:rsidP="00FB3BD7">
            <w:r>
              <w:t>12</w:t>
            </w:r>
            <w:r w:rsidR="009F247E">
              <w:t>:00</w:t>
            </w:r>
            <w:r>
              <w:t>pm-</w:t>
            </w:r>
            <w:r w:rsidR="009F247E">
              <w:t>1:00</w:t>
            </w:r>
            <w:r>
              <w:t>pm</w:t>
            </w:r>
          </w:p>
        </w:tc>
        <w:tc>
          <w:tcPr>
            <w:tcW w:w="4425" w:type="dxa"/>
          </w:tcPr>
          <w:p w14:paraId="2A5FE9A0" w14:textId="1107315A" w:rsidR="00750087" w:rsidRDefault="000835A5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3031" w:type="dxa"/>
          </w:tcPr>
          <w:p w14:paraId="3C92658F" w14:textId="1378136F" w:rsidR="00750087" w:rsidRDefault="000835A5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</w:t>
            </w:r>
          </w:p>
        </w:tc>
      </w:tr>
      <w:tr w:rsidR="00750087" w14:paraId="1EEC5F96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64EA6BE8" w14:textId="61EF66F7" w:rsidR="00750087" w:rsidRDefault="000835A5" w:rsidP="00FB3BD7">
            <w:r>
              <w:t>1</w:t>
            </w:r>
            <w:r w:rsidR="009F247E">
              <w:t>:00</w:t>
            </w:r>
            <w:r>
              <w:t>pm-4</w:t>
            </w:r>
            <w:r w:rsidR="009F247E">
              <w:t>:00</w:t>
            </w:r>
            <w:r>
              <w:t>pm</w:t>
            </w:r>
          </w:p>
        </w:tc>
        <w:tc>
          <w:tcPr>
            <w:tcW w:w="4425" w:type="dxa"/>
          </w:tcPr>
          <w:p w14:paraId="103A8CC9" w14:textId="30811DA2" w:rsidR="00750087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 Visits with Government Organizations</w:t>
            </w:r>
          </w:p>
        </w:tc>
        <w:tc>
          <w:tcPr>
            <w:tcW w:w="3031" w:type="dxa"/>
          </w:tcPr>
          <w:p w14:paraId="3137A4E8" w14:textId="1E57346B" w:rsidR="00750087" w:rsidRDefault="000835A5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</w:t>
            </w:r>
          </w:p>
        </w:tc>
      </w:tr>
      <w:tr w:rsidR="00750087" w14:paraId="0F4AA2B6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6D1BC220" w14:textId="7D32B9CE" w:rsidR="00750087" w:rsidRDefault="009F247E" w:rsidP="00FB3BD7">
            <w:r>
              <w:t>4:00pm-7:00pm</w:t>
            </w:r>
          </w:p>
        </w:tc>
        <w:tc>
          <w:tcPr>
            <w:tcW w:w="4425" w:type="dxa"/>
          </w:tcPr>
          <w:p w14:paraId="5CF32E26" w14:textId="3BAC3016" w:rsidR="00750087" w:rsidRDefault="009F247E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Evening Activities</w:t>
            </w:r>
          </w:p>
        </w:tc>
        <w:tc>
          <w:tcPr>
            <w:tcW w:w="3031" w:type="dxa"/>
          </w:tcPr>
          <w:p w14:paraId="783E50A0" w14:textId="0AE7B7D6" w:rsidR="00750087" w:rsidRDefault="009F247E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</w:t>
            </w:r>
          </w:p>
        </w:tc>
      </w:tr>
      <w:tr w:rsidR="00750087" w14:paraId="61D91960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D50D41E" w14:textId="684BA4EC" w:rsidR="00750087" w:rsidRDefault="009F247E" w:rsidP="00FB3BD7">
            <w:r>
              <w:t>7:00pm-7:45pm</w:t>
            </w:r>
          </w:p>
        </w:tc>
        <w:tc>
          <w:tcPr>
            <w:tcW w:w="4425" w:type="dxa"/>
          </w:tcPr>
          <w:p w14:paraId="60E65EFC" w14:textId="6BBDB68C" w:rsidR="00750087" w:rsidRDefault="659C1FDD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 to Campus</w:t>
            </w:r>
          </w:p>
        </w:tc>
        <w:tc>
          <w:tcPr>
            <w:tcW w:w="3031" w:type="dxa"/>
          </w:tcPr>
          <w:p w14:paraId="00D6CC75" w14:textId="360AA75D" w:rsidR="00750087" w:rsidRDefault="009F247E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DC-GMU</w:t>
            </w:r>
          </w:p>
        </w:tc>
      </w:tr>
      <w:tr w:rsidR="659C1FDD" w14:paraId="7187C814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542A768C" w14:textId="382250C6" w:rsidR="659C1FDD" w:rsidRDefault="00330801" w:rsidP="659C1FDD">
            <w:r>
              <w:t>7:45</w:t>
            </w:r>
            <w:r w:rsidR="603A2577">
              <w:t>-8:30pm</w:t>
            </w:r>
          </w:p>
        </w:tc>
        <w:tc>
          <w:tcPr>
            <w:tcW w:w="4425" w:type="dxa"/>
          </w:tcPr>
          <w:p w14:paraId="62AB2409" w14:textId="4DD131FE" w:rsidR="659C1FDD" w:rsidRDefault="603A2577" w:rsidP="659C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Group Time</w:t>
            </w:r>
          </w:p>
        </w:tc>
        <w:tc>
          <w:tcPr>
            <w:tcW w:w="3031" w:type="dxa"/>
          </w:tcPr>
          <w:p w14:paraId="5DFAD621" w14:textId="3EC42A74" w:rsidR="659C1FDD" w:rsidRDefault="603A2577" w:rsidP="659C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Group Spaces</w:t>
            </w:r>
          </w:p>
        </w:tc>
      </w:tr>
      <w:tr w:rsidR="659C1FDD" w14:paraId="1617D06F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51B15195" w14:textId="1855DD44" w:rsidR="659C1FDD" w:rsidRDefault="603A2577" w:rsidP="659C1FDD">
            <w:r>
              <w:t>8:30-10:00pm</w:t>
            </w:r>
          </w:p>
        </w:tc>
        <w:tc>
          <w:tcPr>
            <w:tcW w:w="4425" w:type="dxa"/>
          </w:tcPr>
          <w:p w14:paraId="745700EF" w14:textId="2903621B" w:rsidR="659C1FDD" w:rsidRDefault="603A2577" w:rsidP="659C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Evening Activity </w:t>
            </w:r>
          </w:p>
        </w:tc>
        <w:tc>
          <w:tcPr>
            <w:tcW w:w="3031" w:type="dxa"/>
          </w:tcPr>
          <w:p w14:paraId="6C56BB80" w14:textId="2D72F86B" w:rsidR="659C1FDD" w:rsidRDefault="009F247E" w:rsidP="659C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95BEC" w14:paraId="33518898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25B246E9" w14:textId="7BDFBA47" w:rsidR="00A95BEC" w:rsidRDefault="00A95BEC" w:rsidP="659C1FDD">
            <w:r>
              <w:t>10:00pm</w:t>
            </w:r>
          </w:p>
        </w:tc>
        <w:tc>
          <w:tcPr>
            <w:tcW w:w="4425" w:type="dxa"/>
          </w:tcPr>
          <w:p w14:paraId="435726DF" w14:textId="5204C1F5" w:rsidR="00A95BEC" w:rsidRDefault="603A2577" w:rsidP="659C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 to Residence Hall</w:t>
            </w:r>
          </w:p>
        </w:tc>
        <w:tc>
          <w:tcPr>
            <w:tcW w:w="3031" w:type="dxa"/>
          </w:tcPr>
          <w:p w14:paraId="017B04C5" w14:textId="035515BB" w:rsidR="00A95BEC" w:rsidRDefault="009F247E" w:rsidP="659C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Residence Hall</w:t>
            </w:r>
          </w:p>
        </w:tc>
      </w:tr>
      <w:tr w:rsidR="659C1FDD" w14:paraId="23449652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B12F9F9" w14:textId="6172D842" w:rsidR="659C1FDD" w:rsidRDefault="603A2577" w:rsidP="659C1FDD">
            <w:r>
              <w:t xml:space="preserve">11:00pm </w:t>
            </w:r>
          </w:p>
        </w:tc>
        <w:tc>
          <w:tcPr>
            <w:tcW w:w="4425" w:type="dxa"/>
          </w:tcPr>
          <w:p w14:paraId="3DF441D9" w14:textId="17F727C7" w:rsidR="659C1FDD" w:rsidRDefault="603A2577" w:rsidP="659C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Hours </w:t>
            </w:r>
          </w:p>
        </w:tc>
        <w:tc>
          <w:tcPr>
            <w:tcW w:w="3031" w:type="dxa"/>
          </w:tcPr>
          <w:p w14:paraId="23224303" w14:textId="6B0C04B5" w:rsidR="659C1FDD" w:rsidRDefault="009F247E" w:rsidP="659C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Residence Hall </w:t>
            </w:r>
          </w:p>
        </w:tc>
      </w:tr>
    </w:tbl>
    <w:p w14:paraId="0FD82FCC" w14:textId="25933AA7" w:rsidR="00531BB3" w:rsidRDefault="00531BB3" w:rsidP="00FB3BD7">
      <w:pPr>
        <w:rPr>
          <w:b/>
        </w:rPr>
      </w:pPr>
    </w:p>
    <w:p w14:paraId="1C3DE386" w14:textId="77777777" w:rsidR="00531BB3" w:rsidRDefault="00531BB3" w:rsidP="00FB3BD7">
      <w:pPr>
        <w:rPr>
          <w:b/>
        </w:rPr>
      </w:pPr>
    </w:p>
    <w:p w14:paraId="6D8C9720" w14:textId="6EBF0614" w:rsidR="00FB3BD7" w:rsidRPr="009F247E" w:rsidRDefault="00531BB3" w:rsidP="603A2577">
      <w:pPr>
        <w:rPr>
          <w:rFonts w:ascii="Bebas Neue" w:hAnsi="Bebas Neue"/>
          <w:sz w:val="32"/>
          <w:szCs w:val="32"/>
        </w:rPr>
      </w:pPr>
      <w:r>
        <w:rPr>
          <w:rFonts w:ascii="Bebas Neue" w:hAnsi="Bebas Neue"/>
          <w:b/>
          <w:bCs/>
          <w:noProof/>
          <w:color w:val="C8DB3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BE5F2" wp14:editId="1B0620A8">
                <wp:simplePos x="0" y="0"/>
                <wp:positionH relativeFrom="column">
                  <wp:posOffset>-2540</wp:posOffset>
                </wp:positionH>
                <wp:positionV relativeFrom="paragraph">
                  <wp:posOffset>190500</wp:posOffset>
                </wp:positionV>
                <wp:extent cx="128016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06C1E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pt" to="100.6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" strokecolor="#007dc5" strokeweight="1pt">
                <v:stroke joinstyle="miter"/>
              </v:line>
            </w:pict>
          </mc:Fallback>
        </mc:AlternateContent>
      </w:r>
      <w:r>
        <w:rPr>
          <w:rFonts w:ascii="Bebas Neue" w:hAnsi="Bebas Neue"/>
          <w:b/>
          <w:bCs/>
          <w:color w:val="C8DB3F"/>
          <w:sz w:val="32"/>
          <w:szCs w:val="32"/>
        </w:rPr>
        <w:t>Thursday</w:t>
      </w:r>
      <w:r w:rsidRPr="00531BB3">
        <w:rPr>
          <w:rFonts w:ascii="Bebas Neue" w:hAnsi="Bebas Neue"/>
          <w:b/>
          <w:bCs/>
          <w:color w:val="C8DB3F"/>
          <w:sz w:val="32"/>
          <w:szCs w:val="32"/>
        </w:rPr>
        <w:t xml:space="preserve">, July </w:t>
      </w:r>
      <w:r>
        <w:rPr>
          <w:rFonts w:ascii="Bebas Neue" w:hAnsi="Bebas Neue"/>
          <w:b/>
          <w:bCs/>
          <w:color w:val="C8DB3F"/>
          <w:sz w:val="32"/>
          <w:szCs w:val="32"/>
        </w:rPr>
        <w:t>2</w:t>
      </w:r>
      <w:r w:rsidR="009F247E">
        <w:rPr>
          <w:rFonts w:ascii="Bebas Neue" w:hAnsi="Bebas Neue"/>
          <w:b/>
          <w:bCs/>
          <w:color w:val="C8DB3F"/>
          <w:sz w:val="32"/>
          <w:szCs w:val="32"/>
        </w:rPr>
        <w:t>3</w:t>
      </w:r>
      <w:proofErr w:type="gramStart"/>
      <w:r w:rsidR="009F247E" w:rsidRPr="009F247E">
        <w:rPr>
          <w:rFonts w:ascii="Bebas Neue" w:hAnsi="Bebas Neue"/>
          <w:b/>
          <w:bCs/>
          <w:color w:val="C8DB3F"/>
          <w:sz w:val="32"/>
          <w:szCs w:val="32"/>
          <w:vertAlign w:val="superscript"/>
        </w:rPr>
        <w:t>rd</w:t>
      </w:r>
      <w:r w:rsidR="009F247E">
        <w:rPr>
          <w:rFonts w:ascii="Bebas Neue" w:hAnsi="Bebas Neue"/>
          <w:b/>
          <w:bCs/>
          <w:color w:val="C8DB3F"/>
          <w:sz w:val="32"/>
          <w:szCs w:val="32"/>
        </w:rPr>
        <w:t xml:space="preserve"> </w:t>
      </w:r>
      <w:r w:rsidR="603A2577" w:rsidRPr="603A2577">
        <w:rPr>
          <w:i/>
          <w:iCs/>
        </w:rPr>
        <w:t>.</w:t>
      </w:r>
      <w:proofErr w:type="gramEnd"/>
      <w:r w:rsidR="603A2577" w:rsidRPr="603A2577">
        <w:rPr>
          <w:i/>
          <w:iCs/>
        </w:rPr>
        <w:t xml:space="preserve"> </w:t>
      </w:r>
    </w:p>
    <w:p w14:paraId="14BB9979" w14:textId="77777777" w:rsidR="00531BB3" w:rsidRDefault="00531BB3" w:rsidP="00FB3BD7"/>
    <w:p w14:paraId="458E9B83" w14:textId="21CB7105" w:rsidR="00531BB3" w:rsidRDefault="00531BB3" w:rsidP="00FB3BD7">
      <w:pPr>
        <w:sectPr w:rsidR="00531BB3" w:rsidSect="005902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3-Accent3"/>
        <w:tblW w:w="9467" w:type="dxa"/>
        <w:tblLayout w:type="fixed"/>
        <w:tblLook w:val="04A0" w:firstRow="1" w:lastRow="0" w:firstColumn="1" w:lastColumn="0" w:noHBand="0" w:noVBand="1"/>
      </w:tblPr>
      <w:tblGrid>
        <w:gridCol w:w="2145"/>
        <w:gridCol w:w="4480"/>
        <w:gridCol w:w="2842"/>
      </w:tblGrid>
      <w:tr w:rsidR="659C1FDD" w14:paraId="7665FA1F" w14:textId="77777777" w:rsidTr="0053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5" w:type="dxa"/>
          </w:tcPr>
          <w:p w14:paraId="726A8135" w14:textId="46938C75" w:rsidR="659C1FDD" w:rsidRPr="00FB6CB6" w:rsidRDefault="603A2577" w:rsidP="659C1FDD">
            <w:pPr>
              <w:rPr>
                <w:b w:val="0"/>
              </w:rPr>
            </w:pPr>
            <w:r w:rsidRPr="603A2577">
              <w:t>Time</w:t>
            </w:r>
          </w:p>
        </w:tc>
        <w:tc>
          <w:tcPr>
            <w:tcW w:w="4480" w:type="dxa"/>
          </w:tcPr>
          <w:p w14:paraId="65FD6427" w14:textId="64797091" w:rsidR="659C1FDD" w:rsidRPr="00FB6CB6" w:rsidRDefault="603A2577" w:rsidP="659C1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603A2577">
              <w:t>Activity</w:t>
            </w:r>
          </w:p>
        </w:tc>
        <w:tc>
          <w:tcPr>
            <w:tcW w:w="2842" w:type="dxa"/>
          </w:tcPr>
          <w:p w14:paraId="0AE1A72A" w14:textId="09573703" w:rsidR="659C1FDD" w:rsidRPr="00FB6CB6" w:rsidRDefault="603A2577" w:rsidP="659C1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603A2577">
              <w:t>Location</w:t>
            </w:r>
          </w:p>
        </w:tc>
      </w:tr>
      <w:tr w:rsidR="006E423D" w14:paraId="7D728EDD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F4F1810" w14:textId="591D2F85" w:rsidR="006E423D" w:rsidRDefault="009F247E" w:rsidP="006E423D">
            <w:r>
              <w:t>9:00am-9:30am</w:t>
            </w:r>
          </w:p>
        </w:tc>
        <w:tc>
          <w:tcPr>
            <w:tcW w:w="4480" w:type="dxa"/>
          </w:tcPr>
          <w:p w14:paraId="7562C8F0" w14:textId="696C6712" w:rsidR="006E423D" w:rsidRDefault="603A2577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  <w:tc>
          <w:tcPr>
            <w:tcW w:w="2842" w:type="dxa"/>
          </w:tcPr>
          <w:p w14:paraId="0C5604CD" w14:textId="42803AB2" w:rsidR="006E423D" w:rsidRDefault="009F247E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E423D" w14:paraId="4AC6C884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080A9221" w14:textId="42154551" w:rsidR="006E423D" w:rsidRDefault="009F247E" w:rsidP="006E423D">
            <w:r>
              <w:t>9:30am</w:t>
            </w:r>
          </w:p>
        </w:tc>
        <w:tc>
          <w:tcPr>
            <w:tcW w:w="4480" w:type="dxa"/>
          </w:tcPr>
          <w:p w14:paraId="30D51A5A" w14:textId="4B498254" w:rsidR="006E423D" w:rsidRDefault="603A2577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Leave for</w:t>
            </w:r>
            <w:r w:rsidR="009F247E">
              <w:t xml:space="preserve"> Simulation Activity </w:t>
            </w:r>
          </w:p>
        </w:tc>
        <w:tc>
          <w:tcPr>
            <w:tcW w:w="2842" w:type="dxa"/>
          </w:tcPr>
          <w:p w14:paraId="11398D54" w14:textId="0F3A79BA" w:rsidR="006E423D" w:rsidRDefault="009F247E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E423D" w14:paraId="6CBDEFB6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7C7B2F39" w14:textId="1FA9E3F3" w:rsidR="006E423D" w:rsidRDefault="009F247E" w:rsidP="006E423D">
            <w:r>
              <w:t>10:00am-12:30pm</w:t>
            </w:r>
          </w:p>
        </w:tc>
        <w:tc>
          <w:tcPr>
            <w:tcW w:w="4480" w:type="dxa"/>
          </w:tcPr>
          <w:p w14:paraId="5319D2BD" w14:textId="7CDC88F2" w:rsidR="006E423D" w:rsidRDefault="009F247E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Simulation Activity </w:t>
            </w:r>
          </w:p>
        </w:tc>
        <w:tc>
          <w:tcPr>
            <w:tcW w:w="2842" w:type="dxa"/>
          </w:tcPr>
          <w:p w14:paraId="0C1F3147" w14:textId="099007E6" w:rsidR="006E423D" w:rsidRDefault="009F247E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E423D" w14:paraId="4EB1A6D1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44A4020A" w14:textId="3553CF50" w:rsidR="006E423D" w:rsidRDefault="603A2577" w:rsidP="006E423D">
            <w:r>
              <w:lastRenderedPageBreak/>
              <w:t>1</w:t>
            </w:r>
            <w:r w:rsidR="009F247E">
              <w:t>2:30pm</w:t>
            </w:r>
          </w:p>
        </w:tc>
        <w:tc>
          <w:tcPr>
            <w:tcW w:w="4480" w:type="dxa"/>
          </w:tcPr>
          <w:p w14:paraId="564A12BE" w14:textId="3366C0E0" w:rsidR="006E423D" w:rsidRDefault="009F247E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 to Campus </w:t>
            </w:r>
          </w:p>
        </w:tc>
        <w:tc>
          <w:tcPr>
            <w:tcW w:w="2842" w:type="dxa"/>
          </w:tcPr>
          <w:p w14:paraId="475A09AB" w14:textId="36236411" w:rsidR="006E423D" w:rsidRDefault="009F247E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E423D" w14:paraId="47E210CC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7E5A6B9C" w14:textId="477B51DE" w:rsidR="006E423D" w:rsidRDefault="009F247E" w:rsidP="006E423D">
            <w:r>
              <w:t>1:00</w:t>
            </w:r>
            <w:r w:rsidR="00C74BF8">
              <w:t>pm</w:t>
            </w:r>
            <w:r>
              <w:t>-</w:t>
            </w:r>
            <w:r w:rsidR="00C74BF8">
              <w:t>2:00pm</w:t>
            </w:r>
          </w:p>
        </w:tc>
        <w:tc>
          <w:tcPr>
            <w:tcW w:w="4480" w:type="dxa"/>
          </w:tcPr>
          <w:p w14:paraId="7315C3F4" w14:textId="7CFEA6CD" w:rsidR="006E423D" w:rsidRDefault="603A2577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2842" w:type="dxa"/>
          </w:tcPr>
          <w:p w14:paraId="44AB3494" w14:textId="2709D924" w:rsidR="006E423D" w:rsidRDefault="00C74BF8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E423D" w14:paraId="2473025A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58AC1679" w14:textId="2F8204CC" w:rsidR="006E423D" w:rsidRDefault="00C74BF8" w:rsidP="006E423D">
            <w:r>
              <w:t>2:00pm-5:00pm</w:t>
            </w:r>
          </w:p>
        </w:tc>
        <w:tc>
          <w:tcPr>
            <w:tcW w:w="4480" w:type="dxa"/>
          </w:tcPr>
          <w:p w14:paraId="3AC27B84" w14:textId="30E57E7D" w:rsidR="006E423D" w:rsidRDefault="00C74BF8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Team Building &amp; Personal Development </w:t>
            </w:r>
          </w:p>
        </w:tc>
        <w:tc>
          <w:tcPr>
            <w:tcW w:w="2842" w:type="dxa"/>
          </w:tcPr>
          <w:p w14:paraId="142A83ED" w14:textId="4E58F814" w:rsidR="006E423D" w:rsidRDefault="00C74BF8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E423D" w14:paraId="4CD7AF5E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04C8E7E9" w14:textId="26018A3D" w:rsidR="006E423D" w:rsidRDefault="00C74BF8" w:rsidP="006E423D">
            <w:r>
              <w:t>5:00pm-8:00pm</w:t>
            </w:r>
          </w:p>
        </w:tc>
        <w:tc>
          <w:tcPr>
            <w:tcW w:w="4480" w:type="dxa"/>
          </w:tcPr>
          <w:p w14:paraId="32349EA5" w14:textId="7238AD62" w:rsidR="006E423D" w:rsidRDefault="00C74BF8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Dinner &amp; Evening Activities </w:t>
            </w:r>
          </w:p>
        </w:tc>
        <w:tc>
          <w:tcPr>
            <w:tcW w:w="2842" w:type="dxa"/>
          </w:tcPr>
          <w:p w14:paraId="03432B6C" w14:textId="5548EA25" w:rsidR="006E423D" w:rsidRDefault="00C74BF8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E423D" w14:paraId="41F47471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1C8DBD0B" w14:textId="4F8E4F98" w:rsidR="006E423D" w:rsidRDefault="00C74BF8" w:rsidP="006E423D">
            <w:r>
              <w:t>8:00pm-8:45pm</w:t>
            </w:r>
          </w:p>
        </w:tc>
        <w:tc>
          <w:tcPr>
            <w:tcW w:w="4480" w:type="dxa"/>
          </w:tcPr>
          <w:p w14:paraId="049A0A0B" w14:textId="30462CB8" w:rsidR="006E423D" w:rsidRDefault="00C74BF8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 Group Time </w:t>
            </w:r>
          </w:p>
        </w:tc>
        <w:tc>
          <w:tcPr>
            <w:tcW w:w="2842" w:type="dxa"/>
          </w:tcPr>
          <w:p w14:paraId="24800092" w14:textId="65304599" w:rsidR="006E423D" w:rsidRDefault="00C74BF8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 Group Spaces </w:t>
            </w:r>
          </w:p>
        </w:tc>
      </w:tr>
      <w:tr w:rsidR="00A95BEC" w14:paraId="51FE40A9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7078F9BF" w14:textId="4A88A8B5" w:rsidR="00A95BEC" w:rsidRDefault="00C74BF8" w:rsidP="006E423D">
            <w:r>
              <w:t>8:45pm-10:00pm</w:t>
            </w:r>
          </w:p>
        </w:tc>
        <w:tc>
          <w:tcPr>
            <w:tcW w:w="4480" w:type="dxa"/>
          </w:tcPr>
          <w:p w14:paraId="6C12133D" w14:textId="3153293A" w:rsidR="00A95BEC" w:rsidRDefault="00C74BF8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Evening Activ</w:t>
            </w:r>
            <w:r w:rsidR="006D5D17">
              <w:t xml:space="preserve">ity </w:t>
            </w:r>
          </w:p>
        </w:tc>
        <w:tc>
          <w:tcPr>
            <w:tcW w:w="2842" w:type="dxa"/>
          </w:tcPr>
          <w:p w14:paraId="0C78F8EF" w14:textId="7EAAA90C" w:rsidR="00A95BEC" w:rsidRDefault="00C74BF8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95BEC" w14:paraId="6914F65C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0B33D060" w14:textId="0D89D955" w:rsidR="00A95BEC" w:rsidRDefault="00C74BF8" w:rsidP="006E423D">
            <w:r>
              <w:t>10:00pm</w:t>
            </w:r>
            <w:r w:rsidR="00A95BEC">
              <w:t xml:space="preserve"> </w:t>
            </w:r>
          </w:p>
        </w:tc>
        <w:tc>
          <w:tcPr>
            <w:tcW w:w="4480" w:type="dxa"/>
          </w:tcPr>
          <w:p w14:paraId="5DCDBC27" w14:textId="56E39439" w:rsidR="00A95BEC" w:rsidRDefault="00C74BF8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 to Residence Hall</w:t>
            </w:r>
          </w:p>
        </w:tc>
        <w:tc>
          <w:tcPr>
            <w:tcW w:w="2842" w:type="dxa"/>
          </w:tcPr>
          <w:p w14:paraId="38B816BC" w14:textId="330D3D99" w:rsidR="00A95BEC" w:rsidRDefault="00C74BF8" w:rsidP="006E4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Residence Hall</w:t>
            </w:r>
          </w:p>
        </w:tc>
      </w:tr>
      <w:tr w:rsidR="00A95BEC" w14:paraId="0492CC7D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</w:tcPr>
          <w:p w14:paraId="76D6F5BA" w14:textId="74E9799B" w:rsidR="00A95BEC" w:rsidRDefault="00C74BF8" w:rsidP="006E423D">
            <w:r>
              <w:t>11:00pm</w:t>
            </w:r>
          </w:p>
        </w:tc>
        <w:tc>
          <w:tcPr>
            <w:tcW w:w="4480" w:type="dxa"/>
          </w:tcPr>
          <w:p w14:paraId="2F9DC6A0" w14:textId="6E3A6D3F" w:rsidR="00A95BEC" w:rsidRDefault="00C74BF8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Quiet Hours </w:t>
            </w:r>
          </w:p>
        </w:tc>
        <w:tc>
          <w:tcPr>
            <w:tcW w:w="2842" w:type="dxa"/>
          </w:tcPr>
          <w:p w14:paraId="52D9AAE3" w14:textId="45CFC4C9" w:rsidR="00A95BEC" w:rsidRDefault="00C74BF8" w:rsidP="006E4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Residence Hall</w:t>
            </w:r>
          </w:p>
        </w:tc>
      </w:tr>
    </w:tbl>
    <w:p w14:paraId="50CA0A59" w14:textId="77777777" w:rsidR="00FB3BD7" w:rsidRDefault="00FB3BD7" w:rsidP="00FB3BD7"/>
    <w:p w14:paraId="7623A205" w14:textId="74326BD7" w:rsidR="00531BB3" w:rsidRDefault="00343790" w:rsidP="00FB3BD7">
      <w:pPr>
        <w:rPr>
          <w:rFonts w:ascii="Bebas Neue" w:hAnsi="Bebas Neue"/>
          <w:sz w:val="32"/>
          <w:szCs w:val="32"/>
        </w:rPr>
      </w:pPr>
      <w:r>
        <w:rPr>
          <w:rFonts w:ascii="Bebas Neue" w:hAnsi="Bebas Neue"/>
          <w:b/>
          <w:bCs/>
          <w:noProof/>
          <w:color w:val="C8DB3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6E7A7" wp14:editId="6761CBE1">
                <wp:simplePos x="0" y="0"/>
                <wp:positionH relativeFrom="column">
                  <wp:posOffset>-2540</wp:posOffset>
                </wp:positionH>
                <wp:positionV relativeFrom="paragraph">
                  <wp:posOffset>190500</wp:posOffset>
                </wp:positionV>
                <wp:extent cx="1280160" cy="0"/>
                <wp:effectExtent l="0" t="0" r="1524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59A50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pt" to="100.6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" strokecolor="#007dc5" strokeweight="1pt">
                <v:stroke joinstyle="miter"/>
              </v:line>
            </w:pict>
          </mc:Fallback>
        </mc:AlternateContent>
      </w:r>
      <w:r w:rsidR="00AB7E75">
        <w:rPr>
          <w:rFonts w:ascii="Bebas Neue" w:hAnsi="Bebas Neue"/>
          <w:b/>
          <w:bCs/>
          <w:color w:val="C8DB3F"/>
          <w:sz w:val="32"/>
          <w:szCs w:val="32"/>
        </w:rPr>
        <w:t>Friday</w:t>
      </w:r>
      <w:r w:rsidRPr="00531BB3">
        <w:rPr>
          <w:rFonts w:ascii="Bebas Neue" w:hAnsi="Bebas Neue"/>
          <w:b/>
          <w:bCs/>
          <w:color w:val="C8DB3F"/>
          <w:sz w:val="32"/>
          <w:szCs w:val="32"/>
        </w:rPr>
        <w:t xml:space="preserve">, July </w:t>
      </w:r>
      <w:r>
        <w:rPr>
          <w:rFonts w:ascii="Bebas Neue" w:hAnsi="Bebas Neue"/>
          <w:b/>
          <w:bCs/>
          <w:color w:val="C8DB3F"/>
          <w:sz w:val="32"/>
          <w:szCs w:val="32"/>
        </w:rPr>
        <w:t>2</w:t>
      </w:r>
      <w:r w:rsidR="00C74BF8">
        <w:rPr>
          <w:rFonts w:ascii="Bebas Neue" w:hAnsi="Bebas Neue"/>
          <w:b/>
          <w:bCs/>
          <w:color w:val="C8DB3F"/>
          <w:sz w:val="32"/>
          <w:szCs w:val="32"/>
        </w:rPr>
        <w:t>4</w:t>
      </w:r>
      <w:r w:rsidRPr="00531BB3">
        <w:rPr>
          <w:rFonts w:ascii="Bebas Neue" w:hAnsi="Bebas Neue"/>
          <w:b/>
          <w:bCs/>
          <w:color w:val="C8DB3F"/>
          <w:sz w:val="32"/>
          <w:szCs w:val="32"/>
          <w:vertAlign w:val="superscript"/>
        </w:rPr>
        <w:t>th</w:t>
      </w:r>
      <w:r>
        <w:rPr>
          <w:rFonts w:ascii="Bebas Neue" w:hAnsi="Bebas Neue"/>
          <w:b/>
          <w:bCs/>
          <w:color w:val="C8DB3F"/>
          <w:sz w:val="32"/>
          <w:szCs w:val="32"/>
        </w:rPr>
        <w:t xml:space="preserve"> </w:t>
      </w:r>
    </w:p>
    <w:p w14:paraId="4D600B8B" w14:textId="77777777" w:rsidR="006D5D17" w:rsidRPr="006D5D17" w:rsidRDefault="006D5D17" w:rsidP="00FB3BD7">
      <w:pPr>
        <w:rPr>
          <w:rFonts w:ascii="Bebas Neue" w:hAnsi="Bebas Neue"/>
          <w:sz w:val="32"/>
          <w:szCs w:val="32"/>
        </w:rPr>
      </w:pPr>
    </w:p>
    <w:tbl>
      <w:tblPr>
        <w:tblStyle w:val="GridTable3-Accent3"/>
        <w:tblW w:w="9483" w:type="dxa"/>
        <w:tblInd w:w="5" w:type="dxa"/>
        <w:tblLook w:val="04A0" w:firstRow="1" w:lastRow="0" w:firstColumn="1" w:lastColumn="0" w:noHBand="0" w:noVBand="1"/>
      </w:tblPr>
      <w:tblGrid>
        <w:gridCol w:w="2025"/>
        <w:gridCol w:w="4605"/>
        <w:gridCol w:w="2853"/>
      </w:tblGrid>
      <w:tr w:rsidR="00A95BEC" w14:paraId="29AA9214" w14:textId="77777777" w:rsidTr="00C74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5" w:type="dxa"/>
          </w:tcPr>
          <w:p w14:paraId="0D0CDC3B" w14:textId="010FCC4A" w:rsidR="00A95BEC" w:rsidRPr="00A95BEC" w:rsidRDefault="00A95BEC" w:rsidP="00FB3BD7">
            <w:pPr>
              <w:rPr>
                <w:b w:val="0"/>
              </w:rPr>
            </w:pPr>
            <w:r w:rsidRPr="00A95BEC">
              <w:t>Time</w:t>
            </w:r>
          </w:p>
        </w:tc>
        <w:tc>
          <w:tcPr>
            <w:tcW w:w="4605" w:type="dxa"/>
          </w:tcPr>
          <w:p w14:paraId="41696F7E" w14:textId="34A3192E" w:rsidR="00A95BEC" w:rsidRPr="00A95BEC" w:rsidRDefault="00A95BEC" w:rsidP="00FB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95BEC">
              <w:t>Activity</w:t>
            </w:r>
          </w:p>
        </w:tc>
        <w:tc>
          <w:tcPr>
            <w:tcW w:w="2853" w:type="dxa"/>
          </w:tcPr>
          <w:p w14:paraId="04E70720" w14:textId="487F0108" w:rsidR="00A95BEC" w:rsidRPr="00A95BEC" w:rsidRDefault="00A95BEC" w:rsidP="00FB3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95BEC">
              <w:t>Location</w:t>
            </w:r>
          </w:p>
        </w:tc>
      </w:tr>
      <w:tr w:rsidR="00A95BEC" w14:paraId="15753721" w14:textId="77777777" w:rsidTr="00C7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0AFAA963" w14:textId="1A09818D" w:rsidR="00A95BEC" w:rsidRDefault="00C74BF8" w:rsidP="00FB3BD7">
            <w:r>
              <w:t>8</w:t>
            </w:r>
            <w:r w:rsidR="00F738E1">
              <w:t>:</w:t>
            </w:r>
            <w:r>
              <w:t>30</w:t>
            </w:r>
            <w:r w:rsidR="00F738E1">
              <w:t>am</w:t>
            </w:r>
          </w:p>
        </w:tc>
        <w:tc>
          <w:tcPr>
            <w:tcW w:w="4605" w:type="dxa"/>
          </w:tcPr>
          <w:p w14:paraId="4D40E6CC" w14:textId="09D10926" w:rsidR="00A95BEC" w:rsidRDefault="00F738E1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Leave for </w:t>
            </w:r>
            <w:r w:rsidR="00C74BF8">
              <w:t>Arlington</w:t>
            </w:r>
          </w:p>
        </w:tc>
        <w:tc>
          <w:tcPr>
            <w:tcW w:w="2853" w:type="dxa"/>
          </w:tcPr>
          <w:p w14:paraId="4DE303EA" w14:textId="1F23C8C3" w:rsidR="00A95BEC" w:rsidRDefault="00C74BF8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GMU-ARL</w:t>
            </w:r>
          </w:p>
        </w:tc>
      </w:tr>
      <w:tr w:rsidR="00A95BEC" w14:paraId="2C5861FC" w14:textId="77777777" w:rsidTr="00C74BF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CD0A050" w14:textId="128B046D" w:rsidR="00A95BEC" w:rsidRDefault="00C74BF8" w:rsidP="00FB3BD7">
            <w:r>
              <w:t>9:30am-11:30am</w:t>
            </w:r>
          </w:p>
        </w:tc>
        <w:tc>
          <w:tcPr>
            <w:tcW w:w="4605" w:type="dxa"/>
          </w:tcPr>
          <w:p w14:paraId="7AA30728" w14:textId="17A52EB7" w:rsidR="00A95BEC" w:rsidRDefault="00C74BF8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Networking Brunch</w:t>
            </w:r>
          </w:p>
        </w:tc>
        <w:tc>
          <w:tcPr>
            <w:tcW w:w="2853" w:type="dxa"/>
          </w:tcPr>
          <w:p w14:paraId="5B569186" w14:textId="3864877B" w:rsidR="00A95BEC" w:rsidRDefault="00C74BF8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ARL</w:t>
            </w:r>
          </w:p>
        </w:tc>
      </w:tr>
      <w:tr w:rsidR="00A95BEC" w14:paraId="00005DDC" w14:textId="77777777" w:rsidTr="00C7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55B3CB40" w14:textId="4BB54628" w:rsidR="00A95BEC" w:rsidRDefault="006D5D17" w:rsidP="00FB3BD7">
            <w:r>
              <w:t>12:00pm-2:30pm</w:t>
            </w:r>
          </w:p>
        </w:tc>
        <w:tc>
          <w:tcPr>
            <w:tcW w:w="4605" w:type="dxa"/>
          </w:tcPr>
          <w:p w14:paraId="6D8933C2" w14:textId="10AF3D90" w:rsidR="00A95BEC" w:rsidRDefault="006D5D1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Museum &amp; Lunch</w:t>
            </w:r>
          </w:p>
        </w:tc>
        <w:tc>
          <w:tcPr>
            <w:tcW w:w="2853" w:type="dxa"/>
          </w:tcPr>
          <w:p w14:paraId="43938DB1" w14:textId="6CBEC9F0" w:rsidR="00A95BEC" w:rsidRDefault="00F738E1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</w:t>
            </w:r>
          </w:p>
        </w:tc>
      </w:tr>
      <w:tr w:rsidR="00A95BEC" w14:paraId="7A5D4304" w14:textId="77777777" w:rsidTr="00C74BF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291D7573" w14:textId="6431327C" w:rsidR="00A95BEC" w:rsidRDefault="006D5D17" w:rsidP="00FB3BD7">
            <w:r>
              <w:t>2:45pm-4:15pm</w:t>
            </w:r>
          </w:p>
        </w:tc>
        <w:tc>
          <w:tcPr>
            <w:tcW w:w="4605" w:type="dxa"/>
          </w:tcPr>
          <w:p w14:paraId="6A2F7CEA" w14:textId="25C1C704" w:rsidR="00A95BEC" w:rsidRDefault="00F738E1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Embassy</w:t>
            </w:r>
          </w:p>
        </w:tc>
        <w:tc>
          <w:tcPr>
            <w:tcW w:w="2853" w:type="dxa"/>
          </w:tcPr>
          <w:p w14:paraId="3AD81737" w14:textId="1A59C93A" w:rsidR="00A95BEC" w:rsidRDefault="006D5D17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</w:t>
            </w:r>
          </w:p>
        </w:tc>
      </w:tr>
      <w:tr w:rsidR="00A95BEC" w14:paraId="2AC83310" w14:textId="77777777" w:rsidTr="00C7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66E0ED6E" w14:textId="50784C9D" w:rsidR="00A95BEC" w:rsidRDefault="006D5D17" w:rsidP="00FB3BD7">
            <w:r>
              <w:t>5:00pm-7:00pm</w:t>
            </w:r>
          </w:p>
        </w:tc>
        <w:tc>
          <w:tcPr>
            <w:tcW w:w="4605" w:type="dxa"/>
          </w:tcPr>
          <w:p w14:paraId="5E019443" w14:textId="1D27A965" w:rsidR="00A95BEC" w:rsidRDefault="006D5D1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Dinner &amp; Goal Setting/Action Planning</w:t>
            </w:r>
          </w:p>
        </w:tc>
        <w:tc>
          <w:tcPr>
            <w:tcW w:w="2853" w:type="dxa"/>
          </w:tcPr>
          <w:p w14:paraId="7DA1BF7A" w14:textId="5C242069" w:rsidR="00A95BEC" w:rsidRDefault="006D5D1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Fairfax </w:t>
            </w:r>
          </w:p>
        </w:tc>
      </w:tr>
      <w:tr w:rsidR="00A95BEC" w14:paraId="788A812B" w14:textId="77777777" w:rsidTr="00C74BF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5D5BC36E" w14:textId="7BE333A2" w:rsidR="00A95BEC" w:rsidRDefault="006D5D17" w:rsidP="00FB3BD7">
            <w:r>
              <w:t>7:30pm-8:15pm</w:t>
            </w:r>
          </w:p>
        </w:tc>
        <w:tc>
          <w:tcPr>
            <w:tcW w:w="4605" w:type="dxa"/>
          </w:tcPr>
          <w:p w14:paraId="24652BE7" w14:textId="52B3B716" w:rsidR="00A95BEC" w:rsidRDefault="006D5D17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Time</w:t>
            </w:r>
          </w:p>
        </w:tc>
        <w:tc>
          <w:tcPr>
            <w:tcW w:w="2853" w:type="dxa"/>
          </w:tcPr>
          <w:p w14:paraId="585207B2" w14:textId="76B18275" w:rsidR="00A95BEC" w:rsidRDefault="006D5D17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738E1" w14:paraId="16308459" w14:textId="77777777" w:rsidTr="00C7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47DE2199" w14:textId="7CE0CA54" w:rsidR="00F738E1" w:rsidRDefault="006D5D17" w:rsidP="00FB3BD7">
            <w:r>
              <w:t>8:15pm-10:00pm</w:t>
            </w:r>
          </w:p>
        </w:tc>
        <w:tc>
          <w:tcPr>
            <w:tcW w:w="4605" w:type="dxa"/>
          </w:tcPr>
          <w:p w14:paraId="2FBBC565" w14:textId="1F4EF5BA" w:rsidR="00F738E1" w:rsidRDefault="006D5D1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Evening Activity </w:t>
            </w:r>
          </w:p>
        </w:tc>
        <w:tc>
          <w:tcPr>
            <w:tcW w:w="2853" w:type="dxa"/>
          </w:tcPr>
          <w:p w14:paraId="51909339" w14:textId="1C983D1E" w:rsidR="00F738E1" w:rsidRDefault="006D5D1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38E1" w14:paraId="350C2F8E" w14:textId="77777777" w:rsidTr="00C74BF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3EE447A6" w14:textId="26DEC98C" w:rsidR="00F738E1" w:rsidRDefault="006D5D17" w:rsidP="00FB3BD7">
            <w:r>
              <w:t>10:00pm</w:t>
            </w:r>
          </w:p>
        </w:tc>
        <w:tc>
          <w:tcPr>
            <w:tcW w:w="4605" w:type="dxa"/>
          </w:tcPr>
          <w:p w14:paraId="569D85F8" w14:textId="5803C143" w:rsidR="00F738E1" w:rsidRDefault="006D5D17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 to Residence Hall</w:t>
            </w:r>
          </w:p>
        </w:tc>
        <w:tc>
          <w:tcPr>
            <w:tcW w:w="2853" w:type="dxa"/>
          </w:tcPr>
          <w:p w14:paraId="74294CB0" w14:textId="26B17745" w:rsidR="00F738E1" w:rsidRDefault="006D5D17" w:rsidP="00FB3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Residence Hall</w:t>
            </w:r>
          </w:p>
        </w:tc>
      </w:tr>
      <w:tr w:rsidR="00F738E1" w14:paraId="525717DE" w14:textId="77777777" w:rsidTr="00C7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14:paraId="7EED730E" w14:textId="22738FFE" w:rsidR="00F738E1" w:rsidRDefault="006D5D17" w:rsidP="00FB3BD7">
            <w:r>
              <w:t>11:00pm</w:t>
            </w:r>
          </w:p>
        </w:tc>
        <w:tc>
          <w:tcPr>
            <w:tcW w:w="4605" w:type="dxa"/>
          </w:tcPr>
          <w:p w14:paraId="7663E2E8" w14:textId="422C2989" w:rsidR="00F738E1" w:rsidRDefault="006D5D1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Quiet Hours </w:t>
            </w:r>
          </w:p>
        </w:tc>
        <w:tc>
          <w:tcPr>
            <w:tcW w:w="2853" w:type="dxa"/>
          </w:tcPr>
          <w:p w14:paraId="7104E42D" w14:textId="7D29F75B" w:rsidR="00F738E1" w:rsidRDefault="006D5D17" w:rsidP="00FB3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Residence Hall </w:t>
            </w:r>
          </w:p>
        </w:tc>
      </w:tr>
    </w:tbl>
    <w:p w14:paraId="6BC44890" w14:textId="77777777" w:rsidR="00FB3BD7" w:rsidRDefault="00FB3BD7" w:rsidP="00F738E1"/>
    <w:p w14:paraId="26786901" w14:textId="5543FBCF" w:rsidR="00531BB3" w:rsidRDefault="00531BB3" w:rsidP="00531BB3">
      <w:pPr>
        <w:rPr>
          <w:rFonts w:ascii="Bebas Neue" w:hAnsi="Bebas Neue"/>
          <w:sz w:val="32"/>
          <w:szCs w:val="32"/>
        </w:rPr>
      </w:pPr>
      <w:r>
        <w:rPr>
          <w:rFonts w:ascii="Bebas Neue" w:hAnsi="Bebas Neue"/>
          <w:b/>
          <w:bCs/>
          <w:noProof/>
          <w:color w:val="C8DB3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11ADC" wp14:editId="03648039">
                <wp:simplePos x="0" y="0"/>
                <wp:positionH relativeFrom="column">
                  <wp:posOffset>-2540</wp:posOffset>
                </wp:positionH>
                <wp:positionV relativeFrom="paragraph">
                  <wp:posOffset>190500</wp:posOffset>
                </wp:positionV>
                <wp:extent cx="12801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D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698EC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5pt" to="100.6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" strokecolor="#007dc5" strokeweight="1pt">
                <v:stroke joinstyle="miter"/>
              </v:line>
            </w:pict>
          </mc:Fallback>
        </mc:AlternateContent>
      </w:r>
      <w:r>
        <w:rPr>
          <w:rFonts w:ascii="Bebas Neue" w:hAnsi="Bebas Neue"/>
          <w:b/>
          <w:bCs/>
          <w:color w:val="C8DB3F"/>
          <w:sz w:val="32"/>
          <w:szCs w:val="32"/>
        </w:rPr>
        <w:t>Saturday</w:t>
      </w:r>
      <w:r w:rsidRPr="00531BB3">
        <w:rPr>
          <w:rFonts w:ascii="Bebas Neue" w:hAnsi="Bebas Neue"/>
          <w:b/>
          <w:bCs/>
          <w:color w:val="C8DB3F"/>
          <w:sz w:val="32"/>
          <w:szCs w:val="32"/>
        </w:rPr>
        <w:t xml:space="preserve">, July </w:t>
      </w:r>
      <w:r>
        <w:rPr>
          <w:rFonts w:ascii="Bebas Neue" w:hAnsi="Bebas Neue"/>
          <w:b/>
          <w:bCs/>
          <w:color w:val="C8DB3F"/>
          <w:sz w:val="32"/>
          <w:szCs w:val="32"/>
        </w:rPr>
        <w:t>2</w:t>
      </w:r>
      <w:r w:rsidR="006D5D17">
        <w:rPr>
          <w:rFonts w:ascii="Bebas Neue" w:hAnsi="Bebas Neue"/>
          <w:b/>
          <w:bCs/>
          <w:color w:val="C8DB3F"/>
          <w:sz w:val="32"/>
          <w:szCs w:val="32"/>
        </w:rPr>
        <w:t>5</w:t>
      </w:r>
      <w:r w:rsidRPr="00531BB3">
        <w:rPr>
          <w:rFonts w:ascii="Bebas Neue" w:hAnsi="Bebas Neue"/>
          <w:b/>
          <w:bCs/>
          <w:color w:val="C8DB3F"/>
          <w:sz w:val="32"/>
          <w:szCs w:val="32"/>
          <w:vertAlign w:val="superscript"/>
        </w:rPr>
        <w:t>th</w:t>
      </w:r>
      <w:r>
        <w:rPr>
          <w:rFonts w:ascii="Bebas Neue" w:hAnsi="Bebas Neue"/>
          <w:b/>
          <w:bCs/>
          <w:color w:val="C8DB3F"/>
          <w:sz w:val="32"/>
          <w:szCs w:val="32"/>
        </w:rPr>
        <w:t xml:space="preserve"> </w:t>
      </w:r>
      <w:r w:rsidRPr="00531BB3">
        <w:rPr>
          <w:rFonts w:ascii="Bebas Neue" w:hAnsi="Bebas Neue"/>
          <w:sz w:val="32"/>
          <w:szCs w:val="32"/>
        </w:rPr>
        <w:tab/>
      </w:r>
    </w:p>
    <w:p w14:paraId="6803C4DB" w14:textId="77777777" w:rsidR="00531BB3" w:rsidRDefault="00531BB3" w:rsidP="00F738E1">
      <w:pPr>
        <w:rPr>
          <w:b/>
        </w:rPr>
      </w:pPr>
    </w:p>
    <w:tbl>
      <w:tblPr>
        <w:tblStyle w:val="GridTable3-Accent3"/>
        <w:tblW w:w="9481" w:type="dxa"/>
        <w:tblLook w:val="04A0" w:firstRow="1" w:lastRow="0" w:firstColumn="1" w:lastColumn="0" w:noHBand="0" w:noVBand="1"/>
      </w:tblPr>
      <w:tblGrid>
        <w:gridCol w:w="2070"/>
        <w:gridCol w:w="4527"/>
        <w:gridCol w:w="2884"/>
      </w:tblGrid>
      <w:tr w:rsidR="00F738E1" w14:paraId="18E18F1C" w14:textId="77777777" w:rsidTr="0053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</w:tcPr>
          <w:p w14:paraId="0D8F2081" w14:textId="232F4F3D" w:rsidR="00F738E1" w:rsidRDefault="00F738E1" w:rsidP="00F738E1">
            <w:pPr>
              <w:rPr>
                <w:b w:val="0"/>
              </w:rPr>
            </w:pPr>
            <w:r>
              <w:t>Time</w:t>
            </w:r>
          </w:p>
        </w:tc>
        <w:tc>
          <w:tcPr>
            <w:tcW w:w="4527" w:type="dxa"/>
          </w:tcPr>
          <w:p w14:paraId="46DEA318" w14:textId="6BA282FC" w:rsidR="00F738E1" w:rsidRDefault="00F738E1" w:rsidP="00F73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Activity</w:t>
            </w:r>
          </w:p>
        </w:tc>
        <w:tc>
          <w:tcPr>
            <w:tcW w:w="2884" w:type="dxa"/>
          </w:tcPr>
          <w:p w14:paraId="6623AC54" w14:textId="7088A4F3" w:rsidR="00F738E1" w:rsidRDefault="00F738E1" w:rsidP="00F73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Location</w:t>
            </w:r>
          </w:p>
        </w:tc>
      </w:tr>
      <w:tr w:rsidR="00F738E1" w14:paraId="7E364C6A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03BDAE6" w14:textId="516FFABA" w:rsidR="00F738E1" w:rsidRPr="00F738E1" w:rsidRDefault="00F738E1" w:rsidP="00F738E1">
            <w:r>
              <w:t>8:30-9:30am</w:t>
            </w:r>
          </w:p>
        </w:tc>
        <w:tc>
          <w:tcPr>
            <w:tcW w:w="4527" w:type="dxa"/>
          </w:tcPr>
          <w:p w14:paraId="33497199" w14:textId="7A770001" w:rsidR="00F738E1" w:rsidRPr="00F738E1" w:rsidRDefault="006D5D17" w:rsidP="00F7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Breakfast </w:t>
            </w:r>
          </w:p>
        </w:tc>
        <w:tc>
          <w:tcPr>
            <w:tcW w:w="2884" w:type="dxa"/>
          </w:tcPr>
          <w:p w14:paraId="2397DA15" w14:textId="6B3DA967" w:rsidR="00F738E1" w:rsidRPr="00F738E1" w:rsidRDefault="006D5D17" w:rsidP="00F7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38E1" w14:paraId="46B79623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41E6906" w14:textId="742F7688" w:rsidR="00F738E1" w:rsidRPr="00F738E1" w:rsidRDefault="00C46088" w:rsidP="00F738E1">
            <w:r>
              <w:t>9:30-10:00am</w:t>
            </w:r>
          </w:p>
        </w:tc>
        <w:tc>
          <w:tcPr>
            <w:tcW w:w="4527" w:type="dxa"/>
          </w:tcPr>
          <w:p w14:paraId="1DAFB345" w14:textId="22B38F0E" w:rsidR="00F738E1" w:rsidRPr="00F738E1" w:rsidRDefault="00C46088" w:rsidP="00F7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 for Closing Ceremonies</w:t>
            </w:r>
          </w:p>
        </w:tc>
        <w:tc>
          <w:tcPr>
            <w:tcW w:w="2884" w:type="dxa"/>
          </w:tcPr>
          <w:p w14:paraId="787D185C" w14:textId="26EB4DE0" w:rsidR="00F738E1" w:rsidRPr="00F738E1" w:rsidRDefault="00427461" w:rsidP="00F7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738E1" w14:paraId="5AB61516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C078DB7" w14:textId="4C527ED1" w:rsidR="00F738E1" w:rsidRPr="00F738E1" w:rsidRDefault="00C46088" w:rsidP="00F738E1">
            <w:r>
              <w:t>10:00-11:45am</w:t>
            </w:r>
          </w:p>
        </w:tc>
        <w:tc>
          <w:tcPr>
            <w:tcW w:w="4527" w:type="dxa"/>
          </w:tcPr>
          <w:p w14:paraId="18D46685" w14:textId="784A8AC6" w:rsidR="00F738E1" w:rsidRPr="00F738E1" w:rsidRDefault="00C46088" w:rsidP="00F7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Closing Ceremonies</w:t>
            </w:r>
          </w:p>
        </w:tc>
        <w:tc>
          <w:tcPr>
            <w:tcW w:w="2884" w:type="dxa"/>
          </w:tcPr>
          <w:p w14:paraId="276DC945" w14:textId="12B6298A" w:rsidR="00F738E1" w:rsidRPr="00F738E1" w:rsidRDefault="00427461" w:rsidP="00F7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38E1" w14:paraId="0880E7EB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653C782" w14:textId="7F89EC22" w:rsidR="00F738E1" w:rsidRPr="00F738E1" w:rsidRDefault="00C46088" w:rsidP="00F738E1">
            <w:r>
              <w:t>11:45am- 12:30pm</w:t>
            </w:r>
          </w:p>
        </w:tc>
        <w:tc>
          <w:tcPr>
            <w:tcW w:w="4527" w:type="dxa"/>
          </w:tcPr>
          <w:p w14:paraId="271989E3" w14:textId="64E7A796" w:rsidR="00F738E1" w:rsidRPr="00F738E1" w:rsidRDefault="00C46088" w:rsidP="00F7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 Up</w:t>
            </w:r>
          </w:p>
        </w:tc>
        <w:tc>
          <w:tcPr>
            <w:tcW w:w="2884" w:type="dxa"/>
          </w:tcPr>
          <w:p w14:paraId="19CBA421" w14:textId="083460BE" w:rsidR="00F738E1" w:rsidRPr="00F738E1" w:rsidRDefault="00427461" w:rsidP="00F7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738E1" w14:paraId="2DB612F6" w14:textId="77777777" w:rsidTr="00531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44DCE5A" w14:textId="5C392A1B" w:rsidR="00F738E1" w:rsidRPr="00F738E1" w:rsidRDefault="00C46088" w:rsidP="00F738E1">
            <w:r>
              <w:t>12:30pm-1:30pm</w:t>
            </w:r>
          </w:p>
        </w:tc>
        <w:tc>
          <w:tcPr>
            <w:tcW w:w="4527" w:type="dxa"/>
          </w:tcPr>
          <w:p w14:paraId="47F24470" w14:textId="24431607" w:rsidR="00F738E1" w:rsidRPr="00F738E1" w:rsidRDefault="00C46088" w:rsidP="00F7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Brunch</w:t>
            </w:r>
          </w:p>
        </w:tc>
        <w:tc>
          <w:tcPr>
            <w:tcW w:w="2884" w:type="dxa"/>
          </w:tcPr>
          <w:p w14:paraId="34384C30" w14:textId="1571C8F9" w:rsidR="00F738E1" w:rsidRPr="00F738E1" w:rsidRDefault="00427461" w:rsidP="00F7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738E1" w14:paraId="77F08F75" w14:textId="77777777" w:rsidTr="00531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D022855" w14:textId="3CFBC811" w:rsidR="00F738E1" w:rsidRPr="00F738E1" w:rsidRDefault="00C46088" w:rsidP="00F738E1">
            <w:r>
              <w:t>1:30-2:30pm</w:t>
            </w:r>
          </w:p>
        </w:tc>
        <w:tc>
          <w:tcPr>
            <w:tcW w:w="4527" w:type="dxa"/>
          </w:tcPr>
          <w:p w14:paraId="16D20ADD" w14:textId="52B01EA6" w:rsidR="00F738E1" w:rsidRPr="00F738E1" w:rsidRDefault="00C46088" w:rsidP="00F7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Out</w:t>
            </w:r>
          </w:p>
        </w:tc>
        <w:tc>
          <w:tcPr>
            <w:tcW w:w="2884" w:type="dxa"/>
          </w:tcPr>
          <w:p w14:paraId="12F78CCA" w14:textId="0C4D30A2" w:rsidR="00F738E1" w:rsidRPr="00F738E1" w:rsidRDefault="00427461" w:rsidP="00F7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4F4576C" w14:textId="19688FBE" w:rsidR="00F738E1" w:rsidRPr="00CC774C" w:rsidRDefault="002168D0" w:rsidP="00B06CE7">
      <w:pPr>
        <w:sectPr w:rsidR="00F738E1" w:rsidRPr="00CC774C" w:rsidSect="00C576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411B259F" wp14:editId="32BA65CF">
                <wp:extent cx="307975" cy="307975"/>
                <wp:effectExtent l="0" t="0" r="0" b="0"/>
                <wp:docPr id="9" name="Rectangle 9" descr="NSFP-Unit-Logo_wide_blk.jpg">
                  <a:hlinkClick xmlns:a="http://schemas.openxmlformats.org/drawingml/2006/main" r:id="rId1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E5D69" id="Rectangle 9" o:spid="_x0000_s1026" alt="NSFP-Unit-Logo_wide_blk.jpg" href="https://files.slack.com/files-pri/T86GSHFFC-FK6GYPK5M/nsfp-unit-logo_wide_blk.jpg" target="&quot;_blank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373B93F" w14:textId="7BC7803C" w:rsidR="00B91DA8" w:rsidRPr="00531BB3" w:rsidRDefault="00236DB9" w:rsidP="00531BB3"/>
    <w:sectPr w:rsidR="00B91DA8" w:rsidRPr="00531BB3" w:rsidSect="0059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B7E4" w14:textId="77777777" w:rsidR="00236DB9" w:rsidRDefault="00236DB9" w:rsidP="002168D0">
      <w:r>
        <w:separator/>
      </w:r>
    </w:p>
  </w:endnote>
  <w:endnote w:type="continuationSeparator" w:id="0">
    <w:p w14:paraId="363A94CB" w14:textId="77777777" w:rsidR="00236DB9" w:rsidRDefault="00236DB9" w:rsidP="0021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ba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bas Neue">
    <w:altName w:val="Calibri"/>
    <w:panose1 w:val="020B0604020202020204"/>
    <w:charset w:val="4D"/>
    <w:family w:val="swiss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0ED0" w14:textId="77777777" w:rsidR="00AB7E75" w:rsidRDefault="00AB7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5602" w14:textId="4577C4CE" w:rsidR="002168D0" w:rsidRDefault="002168D0" w:rsidP="002168D0">
    <w:pPr>
      <w:pStyle w:val="Footer"/>
      <w:jc w:val="right"/>
    </w:pPr>
    <w:r>
      <w:rPr>
        <w:noProof/>
      </w:rPr>
      <w:drawing>
        <wp:inline distT="0" distB="0" distL="0" distR="0" wp14:anchorId="1EC5F957" wp14:editId="755B6715">
          <wp:extent cx="1371600" cy="531770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SFP-Unit-Logo_wide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48" cy="54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E949" w14:textId="77777777" w:rsidR="00AB7E75" w:rsidRDefault="00AB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5637" w14:textId="77777777" w:rsidR="00236DB9" w:rsidRDefault="00236DB9" w:rsidP="002168D0">
      <w:r>
        <w:separator/>
      </w:r>
    </w:p>
  </w:footnote>
  <w:footnote w:type="continuationSeparator" w:id="0">
    <w:p w14:paraId="5563AB7A" w14:textId="77777777" w:rsidR="00236DB9" w:rsidRDefault="00236DB9" w:rsidP="0021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470F" w14:textId="77777777" w:rsidR="00AB7E75" w:rsidRDefault="00AB7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1DFA" w14:textId="77777777" w:rsidR="00AB7E75" w:rsidRDefault="00AB7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A57C" w14:textId="77777777" w:rsidR="00AB7E75" w:rsidRDefault="00AB7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47A4"/>
    <w:multiLevelType w:val="hybridMultilevel"/>
    <w:tmpl w:val="336C2908"/>
    <w:lvl w:ilvl="0" w:tplc="894CC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E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CD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3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81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8D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A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66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6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4E2F"/>
    <w:multiLevelType w:val="hybridMultilevel"/>
    <w:tmpl w:val="8BBE8140"/>
    <w:lvl w:ilvl="0" w:tplc="96943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D7"/>
    <w:rsid w:val="000835A5"/>
    <w:rsid w:val="002168D0"/>
    <w:rsid w:val="00236DB9"/>
    <w:rsid w:val="0032565B"/>
    <w:rsid w:val="00330801"/>
    <w:rsid w:val="0034365B"/>
    <w:rsid w:val="00343790"/>
    <w:rsid w:val="00427461"/>
    <w:rsid w:val="00531BB3"/>
    <w:rsid w:val="0059024D"/>
    <w:rsid w:val="005A682D"/>
    <w:rsid w:val="006D5D17"/>
    <w:rsid w:val="006E423D"/>
    <w:rsid w:val="00750087"/>
    <w:rsid w:val="007639E6"/>
    <w:rsid w:val="008E79E4"/>
    <w:rsid w:val="00910A80"/>
    <w:rsid w:val="009F247E"/>
    <w:rsid w:val="00A95BEC"/>
    <w:rsid w:val="00AB7E75"/>
    <w:rsid w:val="00B06CE7"/>
    <w:rsid w:val="00C11933"/>
    <w:rsid w:val="00C46088"/>
    <w:rsid w:val="00C74BF8"/>
    <w:rsid w:val="00CC774C"/>
    <w:rsid w:val="00ED7E47"/>
    <w:rsid w:val="00F738E1"/>
    <w:rsid w:val="00FB3BD7"/>
    <w:rsid w:val="00FB6CB6"/>
    <w:rsid w:val="603A2577"/>
    <w:rsid w:val="659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E246"/>
  <w15:chartTrackingRefBased/>
  <w15:docId w15:val="{F28195D5-770A-4845-A200-4FCA60C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A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1B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168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68D0"/>
  </w:style>
  <w:style w:type="paragraph" w:styleId="Footer">
    <w:name w:val="footer"/>
    <w:basedOn w:val="Normal"/>
    <w:link w:val="FooterChar"/>
    <w:uiPriority w:val="99"/>
    <w:unhideWhenUsed/>
    <w:rsid w:val="002168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68D0"/>
  </w:style>
  <w:style w:type="paragraph" w:styleId="BalloonText">
    <w:name w:val="Balloon Text"/>
    <w:basedOn w:val="Normal"/>
    <w:link w:val="BalloonTextChar"/>
    <w:uiPriority w:val="99"/>
    <w:semiHidden/>
    <w:unhideWhenUsed/>
    <w:rsid w:val="002168D0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files.slack.com/files-pri/T86GSHFFC-FK6GYPK5M/nsfp-unit-logo_wide_blk.jp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AAC75DA91B3489EDF5C9F78857167" ma:contentTypeVersion="10" ma:contentTypeDescription="Create a new document." ma:contentTypeScope="" ma:versionID="ea28f92df2ecb352780d1cdfe4a21a62">
  <xsd:schema xmlns:xsd="http://www.w3.org/2001/XMLSchema" xmlns:xs="http://www.w3.org/2001/XMLSchema" xmlns:p="http://schemas.microsoft.com/office/2006/metadata/properties" xmlns:ns2="e10805e6-49ae-43e7-b4a8-082a590fab0a" xmlns:ns3="8d56c848-308e-4440-a121-ee640dc043ec" targetNamespace="http://schemas.microsoft.com/office/2006/metadata/properties" ma:root="true" ma:fieldsID="1ae94a6ff75caa8810f400cc4f09cc5f" ns2:_="" ns3:_="">
    <xsd:import namespace="e10805e6-49ae-43e7-b4a8-082a590fab0a"/>
    <xsd:import namespace="8d56c848-308e-4440-a121-ee640dc04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805e6-49ae-43e7-b4a8-082a590f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c848-308e-4440-a121-ee640dc04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3F5EE-DE5D-47B6-9226-9C2992E0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805e6-49ae-43e7-b4a8-082a590fab0a"/>
    <ds:schemaRef ds:uri="8d56c848-308e-4440-a121-ee640dc04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26931-71A7-4C43-BC17-7D867DCEB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CF0AE-A7D9-43E5-9022-A5C241367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Hayes</dc:creator>
  <cp:keywords/>
  <dc:description/>
  <cp:lastModifiedBy>dparis2</cp:lastModifiedBy>
  <cp:revision>2</cp:revision>
  <cp:lastPrinted>2019-07-19T13:27:00Z</cp:lastPrinted>
  <dcterms:created xsi:type="dcterms:W3CDTF">2020-03-31T18:35:00Z</dcterms:created>
  <dcterms:modified xsi:type="dcterms:W3CDTF">2020-03-31T18:35:00Z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0x010100B5CAAC75DA91B3489EDF5C9F78857167</vt:lpwstr>
  </property>
</Properties>
</file>